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984F22E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00E4D">
        <w:rPr>
          <w:rFonts w:ascii="Arial" w:hAnsi="Arial" w:cs="Arial"/>
          <w:b/>
          <w:sz w:val="22"/>
          <w:szCs w:val="22"/>
          <w:u w:val="single"/>
        </w:rPr>
        <w:t xml:space="preserve">Elaboração e digitação de relatório e interação com educandos 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92848EB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D237F9">
        <w:rPr>
          <w:rFonts w:ascii="Arial" w:hAnsi="Arial" w:cs="Arial"/>
          <w:b/>
          <w:sz w:val="22"/>
          <w:szCs w:val="22"/>
        </w:rPr>
        <w:t>30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 w:rsidR="0070198C">
        <w:rPr>
          <w:rFonts w:ascii="Arial" w:hAnsi="Arial" w:cs="Arial"/>
          <w:b/>
          <w:sz w:val="22"/>
          <w:szCs w:val="22"/>
        </w:rPr>
        <w:t>1</w:t>
      </w:r>
      <w:r w:rsidR="00D237F9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1ABEC6F" w14:textId="496E1A98" w:rsidR="00900E4D" w:rsidRDefault="00FE41BF" w:rsidP="00900E4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00E4D">
        <w:rPr>
          <w:rFonts w:ascii="Arial" w:hAnsi="Arial" w:cs="Arial"/>
          <w:sz w:val="22"/>
          <w:szCs w:val="22"/>
        </w:rPr>
        <w:t>Relatar as atividades realizadas na semana e ter caminhos a seguir, desenvolvendo as atividades da semana com sucesso. Dar com continuidade com afeto vinculo adquirido com educandos.</w:t>
      </w:r>
    </w:p>
    <w:p w14:paraId="78C74E5B" w14:textId="77777777" w:rsidR="00900E4D" w:rsidRPr="00FE41BF" w:rsidRDefault="00900E4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6F0ABE3" w14:textId="765075C3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00E4D">
        <w:rPr>
          <w:rFonts w:ascii="Arial" w:hAnsi="Arial" w:cs="Arial"/>
          <w:sz w:val="22"/>
          <w:szCs w:val="22"/>
        </w:rPr>
        <w:t>Estabelecer caminhos que possam nortear minhas ações educativas e relatar as atividades realizadas na semana. Manter o vínculo adquirido com educandos.</w:t>
      </w:r>
    </w:p>
    <w:p w14:paraId="46884169" w14:textId="566F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ABCF446" w14:textId="53254915" w:rsidR="00900E4D" w:rsidRDefault="00900E4D" w:rsidP="00900E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do material impresso referente ao mês de setembro.</w:t>
      </w:r>
    </w:p>
    <w:p w14:paraId="3DF422AE" w14:textId="3A346066" w:rsidR="00900E4D" w:rsidRDefault="00900E4D" w:rsidP="00900E4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Acompanhamento de visualizações no Facebook</w:t>
      </w:r>
      <w:r w:rsidR="00BF39C8">
        <w:rPr>
          <w:rFonts w:ascii="Arial" w:hAnsi="Arial" w:cs="Arial"/>
          <w:sz w:val="22"/>
          <w:szCs w:val="22"/>
        </w:rPr>
        <w:t>.</w:t>
      </w:r>
    </w:p>
    <w:p w14:paraId="59E353C9" w14:textId="77777777" w:rsidR="00900E4D" w:rsidRDefault="00900E4D" w:rsidP="00900E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relatórios: plano de aula e plano mensal’’ desafio da subtração’’.</w:t>
      </w:r>
    </w:p>
    <w:p w14:paraId="0112396A" w14:textId="5E472724" w:rsidR="00900E4D" w:rsidRDefault="00900E4D" w:rsidP="00900E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os educandos e familiares no grupo WhatsApp</w:t>
      </w:r>
      <w:r w:rsidR="00BF39C8">
        <w:rPr>
          <w:rFonts w:ascii="Arial" w:hAnsi="Arial" w:cs="Arial"/>
          <w:bCs/>
          <w:sz w:val="22"/>
          <w:szCs w:val="22"/>
        </w:rPr>
        <w:t xml:space="preserve">, </w:t>
      </w:r>
      <w:r w:rsidR="00BF39C8">
        <w:rPr>
          <w:rFonts w:ascii="Arial" w:hAnsi="Arial" w:cs="Arial"/>
          <w:sz w:val="22"/>
          <w:szCs w:val="22"/>
        </w:rPr>
        <w:t>mantendo o vínculo adquirido com educandos e familiares.</w:t>
      </w:r>
    </w:p>
    <w:p w14:paraId="3331407F" w14:textId="77777777" w:rsidR="00900E4D" w:rsidRDefault="00900E4D" w:rsidP="00900E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Participação na videoaula de esporte/ recreação ‘’vôlei do alfabeto’’.</w:t>
      </w:r>
    </w:p>
    <w:p w14:paraId="3C4FD62D" w14:textId="77777777" w:rsidR="00D237F9" w:rsidRDefault="00D237F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1B05B0" w14:textId="4F7450E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70951AB" w14:textId="77777777" w:rsidR="00BF39C8" w:rsidRDefault="00BF39C8" w:rsidP="00BF39C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do material impresso referente ao mês de setembro.</w:t>
      </w:r>
    </w:p>
    <w:p w14:paraId="6B8F0288" w14:textId="04C8D41C" w:rsidR="00BF39C8" w:rsidRDefault="00BF39C8" w:rsidP="00BF39C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Acompanhamento de visualizações no Facebook.</w:t>
      </w:r>
    </w:p>
    <w:p w14:paraId="68610D72" w14:textId="77777777" w:rsidR="00BF39C8" w:rsidRDefault="00BF39C8" w:rsidP="00BF39C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relatórios: plano de aula e plano mensal’’ desafio da subtração’’.</w:t>
      </w:r>
    </w:p>
    <w:p w14:paraId="6E4DB9EF" w14:textId="77777777" w:rsidR="00BF39C8" w:rsidRDefault="00BF39C8" w:rsidP="00BF39C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os educandos e familiares no grupo WhatsApp.</w:t>
      </w:r>
    </w:p>
    <w:p w14:paraId="431BB8F3" w14:textId="0662FC4E" w:rsidR="00D237F9" w:rsidRDefault="00BF39C8" w:rsidP="00BF39C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Participação na videoaula de esporte/ recreação ‘’vôlei do alfabeto’’.</w:t>
      </w:r>
    </w:p>
    <w:p w14:paraId="3C70D3A6" w14:textId="77777777" w:rsidR="00D237F9" w:rsidRDefault="00D237F9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9EAB54D" w14:textId="1993214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2BD471FC" w:rsidR="00FE41BF" w:rsidRPr="00FE41BF" w:rsidRDefault="009D61D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D61D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808F375" wp14:editId="195135A0">
            <wp:simplePos x="0" y="0"/>
            <wp:positionH relativeFrom="column">
              <wp:posOffset>1845733</wp:posOffset>
            </wp:positionH>
            <wp:positionV relativeFrom="paragraph">
              <wp:posOffset>150495</wp:posOffset>
            </wp:positionV>
            <wp:extent cx="2495550" cy="60515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1C1D51B6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5B4FAD5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ABADB7F" w:rsidR="00FE41BF" w:rsidRPr="00FE41BF" w:rsidRDefault="009D61D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D61D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B959A48" wp14:editId="4CE0801D">
            <wp:simplePos x="0" y="0"/>
            <wp:positionH relativeFrom="column">
              <wp:posOffset>2324523</wp:posOffset>
            </wp:positionH>
            <wp:positionV relativeFrom="paragraph">
              <wp:posOffset>31115</wp:posOffset>
            </wp:positionV>
            <wp:extent cx="891228" cy="4064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556F833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1270D52" w14:textId="77777777" w:rsidR="00D237F9" w:rsidRDefault="00D237F9" w:rsidP="000353E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0E8598F" w14:textId="77777777" w:rsidR="00D237F9" w:rsidRDefault="00D237F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7ACFC21" w14:textId="77777777" w:rsidR="00D237F9" w:rsidRDefault="00D237F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2F06F321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353EC">
        <w:rPr>
          <w:rFonts w:ascii="Arial" w:hAnsi="Arial" w:cs="Arial"/>
          <w:b/>
          <w:sz w:val="22"/>
          <w:szCs w:val="22"/>
          <w:u w:val="single"/>
        </w:rPr>
        <w:t xml:space="preserve">Pesquisa e estudo’ ’calendário’’ revisão de termino de relatório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433B0ED2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</w:t>
      </w:r>
      <w:r w:rsidR="004F3A8D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</w:t>
      </w:r>
      <w:r w:rsidR="00D237F9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F8FE176" w14:textId="3379720E" w:rsidR="000353EC" w:rsidRDefault="000353EC" w:rsidP="000353EC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06351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>E</w:t>
      </w:r>
      <w:r w:rsidRPr="00C76D98">
        <w:rPr>
          <w:rFonts w:ascii="Arial" w:hAnsi="Arial" w:cs="Arial"/>
          <w:sz w:val="22"/>
          <w:szCs w:val="22"/>
          <w:shd w:val="clear" w:color="auto" w:fill="FFFFFF"/>
        </w:rPr>
        <w:t>sclarecer dúvidas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e curiosidades sobre o calendário e poder elaborar uma videoaula de qualidade.</w:t>
      </w:r>
    </w:p>
    <w:p w14:paraId="491A12DA" w14:textId="77777777" w:rsidR="008B0F21" w:rsidRPr="000353EC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6B0FBA8" w14:textId="4B4C29BF" w:rsidR="00C22175" w:rsidRDefault="008B0F21" w:rsidP="005170D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353EC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0353EC">
        <w:rPr>
          <w:rFonts w:ascii="Arial" w:hAnsi="Arial" w:cs="Arial"/>
          <w:sz w:val="22"/>
          <w:szCs w:val="22"/>
        </w:rPr>
        <w:t xml:space="preserve"> </w:t>
      </w:r>
      <w:r w:rsidR="00C22175">
        <w:rPr>
          <w:rFonts w:ascii="Arial" w:hAnsi="Arial" w:cs="Arial"/>
          <w:sz w:val="22"/>
          <w:szCs w:val="22"/>
        </w:rPr>
        <w:t>Aprimorar e reciclar os</w:t>
      </w:r>
      <w:r w:rsidR="002B4AFF">
        <w:rPr>
          <w:rFonts w:ascii="Arial" w:hAnsi="Arial" w:cs="Arial"/>
          <w:sz w:val="22"/>
          <w:szCs w:val="22"/>
        </w:rPr>
        <w:t xml:space="preserve"> meus </w:t>
      </w:r>
      <w:r w:rsidR="005170DD">
        <w:rPr>
          <w:rFonts w:ascii="Arial" w:hAnsi="Arial" w:cs="Arial"/>
          <w:sz w:val="22"/>
          <w:szCs w:val="22"/>
        </w:rPr>
        <w:t>conhecimentos, e elaborar um trabalho de forma organizado para que possamos alegrar nossos alunos.</w:t>
      </w:r>
    </w:p>
    <w:p w14:paraId="3AC4B93F" w14:textId="77777777" w:rsidR="005170DD" w:rsidRDefault="005170DD" w:rsidP="005170D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32514A91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F5E9210" w14:textId="77777777" w:rsidR="000353EC" w:rsidRDefault="000353EC" w:rsidP="000353EC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Inseri fotos no relatório de execução e feedback ‘’ desfio da subtração’’.  </w:t>
      </w:r>
    </w:p>
    <w:p w14:paraId="65E00797" w14:textId="77777777" w:rsidR="008A5B0C" w:rsidRDefault="000353EC" w:rsidP="008A5B0C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Revisão e termino dos relatórios do mês de novembro.</w:t>
      </w:r>
    </w:p>
    <w:p w14:paraId="594D3792" w14:textId="38152353" w:rsidR="008A5B0C" w:rsidRPr="008A5B0C" w:rsidRDefault="000353EC" w:rsidP="008A5B0C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estudo’</w:t>
      </w:r>
      <w:r w:rsidR="008A5B0C">
        <w:rPr>
          <w:rFonts w:ascii="Arial" w:hAnsi="Arial" w:cs="Arial"/>
          <w:sz w:val="22"/>
          <w:szCs w:val="22"/>
        </w:rPr>
        <w:t xml:space="preserve">’ calendário’’ </w:t>
      </w:r>
      <w:r w:rsidR="008A5B0C" w:rsidRPr="000353EC">
        <w:rPr>
          <w:rFonts w:ascii="Arial" w:hAnsi="Arial" w:cs="Arial"/>
          <w:color w:val="202124"/>
          <w:sz w:val="22"/>
          <w:szCs w:val="22"/>
          <w:shd w:val="clear" w:color="auto" w:fill="FFFFFF"/>
        </w:rPr>
        <w:t>reconhecer e relacionar</w:t>
      </w:r>
      <w:r w:rsidR="008A5B0C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8A5B0C" w:rsidRPr="008A5B0C">
        <w:rPr>
          <w:rFonts w:ascii="Arial" w:hAnsi="Arial" w:cs="Arial"/>
          <w:color w:val="202124"/>
          <w:sz w:val="22"/>
          <w:szCs w:val="22"/>
          <w:shd w:val="clear" w:color="auto" w:fill="FFFFFF"/>
        </w:rPr>
        <w:t>períodos do dia, dias da semana e meses do ano, utilizando calendário, quando necessário.</w:t>
      </w:r>
    </w:p>
    <w:p w14:paraId="6A5A1ED9" w14:textId="1BFD503F" w:rsidR="00D237F9" w:rsidRPr="008A5B0C" w:rsidRDefault="000353EC" w:rsidP="008A5B0C">
      <w:pPr>
        <w:jc w:val="both"/>
        <w:rPr>
          <w:rFonts w:ascii="Arial" w:hAnsi="Arial" w:cs="Arial"/>
          <w:bCs/>
          <w:sz w:val="22"/>
          <w:szCs w:val="22"/>
        </w:rPr>
      </w:pPr>
      <w:r w:rsidRPr="008A5B0C">
        <w:rPr>
          <w:rFonts w:ascii="Arial" w:hAnsi="Arial" w:cs="Arial"/>
          <w:sz w:val="22"/>
          <w:szCs w:val="22"/>
        </w:rPr>
        <w:t xml:space="preserve"> Acesso em 01/12/2020</w:t>
      </w:r>
    </w:p>
    <w:p w14:paraId="5FFC30FD" w14:textId="77777777" w:rsidR="008A5B0C" w:rsidRPr="008A5B0C" w:rsidRDefault="008A5B0C" w:rsidP="008A5B0C">
      <w:pPr>
        <w:jc w:val="both"/>
        <w:rPr>
          <w:rFonts w:ascii="Arial" w:hAnsi="Arial" w:cs="Arial"/>
          <w:bCs/>
          <w:sz w:val="22"/>
          <w:szCs w:val="22"/>
        </w:rPr>
      </w:pPr>
    </w:p>
    <w:p w14:paraId="2A3AB3B6" w14:textId="26A92376" w:rsidR="008B0F21" w:rsidRDefault="008B0F21" w:rsidP="00D237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FF6BB12" w14:textId="77777777" w:rsidR="008A5B0C" w:rsidRPr="005C16C7" w:rsidRDefault="008A5B0C" w:rsidP="008A5B0C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estudo’’ calendário’’.</w:t>
      </w:r>
    </w:p>
    <w:p w14:paraId="77737CCC" w14:textId="77777777" w:rsidR="008A5B0C" w:rsidRPr="00173C22" w:rsidRDefault="008A5B0C" w:rsidP="008A5B0C">
      <w:pPr>
        <w:jc w:val="both"/>
        <w:rPr>
          <w:rFonts w:ascii="Arial" w:hAnsi="Arial" w:cs="Arial"/>
          <w:bCs/>
          <w:sz w:val="22"/>
          <w:szCs w:val="22"/>
        </w:rPr>
      </w:pPr>
      <w:r>
        <w:t xml:space="preserve"> </w:t>
      </w:r>
      <w:r w:rsidRPr="00173C22">
        <w:rPr>
          <w:rFonts w:ascii="Arial" w:hAnsi="Arial" w:cs="Arial"/>
          <w:sz w:val="22"/>
          <w:szCs w:val="22"/>
        </w:rPr>
        <w:t>Acesso em 01/12</w:t>
      </w:r>
      <w:r>
        <w:rPr>
          <w:rFonts w:ascii="Arial" w:hAnsi="Arial" w:cs="Arial"/>
          <w:sz w:val="22"/>
          <w:szCs w:val="22"/>
        </w:rPr>
        <w:t>/</w:t>
      </w:r>
      <w:r w:rsidRPr="00173C22">
        <w:rPr>
          <w:rFonts w:ascii="Arial" w:hAnsi="Arial" w:cs="Arial"/>
          <w:sz w:val="22"/>
          <w:szCs w:val="22"/>
        </w:rPr>
        <w:t>2020</w:t>
      </w:r>
    </w:p>
    <w:p w14:paraId="2487A774" w14:textId="77777777" w:rsidR="008A5B0C" w:rsidRPr="000B03BB" w:rsidRDefault="008A5B0C" w:rsidP="00230E65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0B03BB">
        <w:rPr>
          <w:rFonts w:ascii="Arial" w:hAnsi="Arial" w:cs="Arial"/>
          <w:sz w:val="22"/>
          <w:szCs w:val="22"/>
          <w:lang w:eastAsia="pt-BR"/>
        </w:rPr>
        <w:t>Através do </w:t>
      </w:r>
      <w:r w:rsidRPr="000B03BB">
        <w:rPr>
          <w:rFonts w:ascii="Arial" w:hAnsi="Arial" w:cs="Arial"/>
          <w:i/>
          <w:iCs/>
          <w:sz w:val="22"/>
          <w:szCs w:val="22"/>
          <w:lang w:eastAsia="pt-BR"/>
        </w:rPr>
        <w:t>calendário</w:t>
      </w:r>
      <w:r w:rsidRPr="000B03BB">
        <w:rPr>
          <w:rFonts w:ascii="Arial" w:hAnsi="Arial" w:cs="Arial"/>
          <w:sz w:val="22"/>
          <w:szCs w:val="22"/>
          <w:lang w:eastAsia="pt-BR"/>
        </w:rPr>
        <w:t> temos a indicação dos dias da semana e meses do ano.</w:t>
      </w:r>
    </w:p>
    <w:p w14:paraId="032FE509" w14:textId="77777777" w:rsidR="008A5B0C" w:rsidRPr="000B03BB" w:rsidRDefault="008A5B0C" w:rsidP="00230E65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0B03BB">
        <w:rPr>
          <w:rFonts w:ascii="Arial" w:hAnsi="Arial" w:cs="Arial"/>
          <w:sz w:val="22"/>
          <w:szCs w:val="22"/>
          <w:lang w:eastAsia="pt-BR"/>
        </w:rPr>
        <w:t xml:space="preserve">Ele é importante porque nos ajuda a organizar as atividades que temos que realizar ao longo dos dias e dos meses do ano, nos orienta sobre quais serão os feriados do ano, o dia que começa as férias e o retorno às aulas… </w:t>
      </w:r>
      <w:r>
        <w:rPr>
          <w:rFonts w:ascii="Arial" w:hAnsi="Arial" w:cs="Arial"/>
          <w:sz w:val="22"/>
          <w:szCs w:val="22"/>
          <w:lang w:eastAsia="pt-BR"/>
        </w:rPr>
        <w:t>A</w:t>
      </w:r>
      <w:r w:rsidRPr="000B03BB">
        <w:rPr>
          <w:rFonts w:ascii="Arial" w:hAnsi="Arial" w:cs="Arial"/>
          <w:sz w:val="22"/>
          <w:szCs w:val="22"/>
          <w:lang w:eastAsia="pt-BR"/>
        </w:rPr>
        <w:t>h! E ainda mais importante ajuda saber quanto tempo falta para o dia do seu aniversário!</w:t>
      </w:r>
    </w:p>
    <w:p w14:paraId="5F724037" w14:textId="77777777" w:rsidR="008A5B0C" w:rsidRPr="000B03BB" w:rsidRDefault="008A5B0C" w:rsidP="00230E65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0B03BB">
        <w:rPr>
          <w:rFonts w:ascii="Arial" w:hAnsi="Arial" w:cs="Arial"/>
          <w:sz w:val="22"/>
          <w:szCs w:val="22"/>
          <w:lang w:eastAsia="pt-BR"/>
        </w:rPr>
        <w:t>Principalmente na escola não dá para deixar de usar um calendário para anotar suas tarefas e avaliações, isso ajuda você a estar com tudo em dia. Para isso você pode usar um </w:t>
      </w:r>
      <w:r w:rsidRPr="000B03BB">
        <w:rPr>
          <w:rFonts w:ascii="Arial" w:hAnsi="Arial" w:cs="Arial"/>
          <w:i/>
          <w:iCs/>
          <w:sz w:val="22"/>
          <w:szCs w:val="22"/>
          <w:lang w:eastAsia="pt-BR"/>
        </w:rPr>
        <w:t>calendário</w:t>
      </w:r>
      <w:r w:rsidRPr="000B03BB">
        <w:rPr>
          <w:rFonts w:ascii="Arial" w:hAnsi="Arial" w:cs="Arial"/>
          <w:sz w:val="22"/>
          <w:szCs w:val="22"/>
          <w:lang w:eastAsia="pt-BR"/>
        </w:rPr>
        <w:t> bem bacana que preparamos para você.</w:t>
      </w:r>
    </w:p>
    <w:p w14:paraId="3D1675CB" w14:textId="77777777" w:rsidR="008A5B0C" w:rsidRDefault="008A5B0C" w:rsidP="00230E65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0B03BB">
        <w:rPr>
          <w:rFonts w:ascii="Arial" w:hAnsi="Arial" w:cs="Arial"/>
          <w:sz w:val="22"/>
          <w:szCs w:val="22"/>
          <w:lang w:eastAsia="pt-BR"/>
        </w:rPr>
        <w:t>É lógico que você também pode anotar no calendário as coisas que você gosta muito e não pode esquecer, como por exemplo, o dia da estreia daquele filme que você não pode perder, o dia do aniversário de sua melhor amiga e os dias de passeio que você combinar com seus pais.</w:t>
      </w:r>
    </w:p>
    <w:p w14:paraId="0C6B7CA7" w14:textId="77777777" w:rsidR="008A5B0C" w:rsidRDefault="008A5B0C" w:rsidP="00D237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21C568D" w14:textId="77777777" w:rsidR="008A5B0C" w:rsidRDefault="008A5B0C" w:rsidP="00D237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1C22136" w14:textId="1299D20F" w:rsidR="008A5B0C" w:rsidRPr="00FE41BF" w:rsidRDefault="008A5B0C" w:rsidP="00D237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2FA4E84" w14:textId="2C453A4A" w:rsidR="002B4AFF" w:rsidRDefault="009D61DB" w:rsidP="002B4AF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9D61D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1802A06D" wp14:editId="7D6E0857">
            <wp:simplePos x="0" y="0"/>
            <wp:positionH relativeFrom="column">
              <wp:posOffset>1778000</wp:posOffset>
            </wp:positionH>
            <wp:positionV relativeFrom="paragraph">
              <wp:posOffset>139065</wp:posOffset>
            </wp:positionV>
            <wp:extent cx="2495550" cy="60515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" w:history="1">
        <w:r w:rsidR="002B4AFF" w:rsidRPr="0004114E">
          <w:rPr>
            <w:rStyle w:val="Hyperlink"/>
            <w:rFonts w:ascii="Arial" w:hAnsi="Arial" w:cs="Arial"/>
            <w:bCs/>
            <w:sz w:val="22"/>
            <w:szCs w:val="22"/>
          </w:rPr>
          <w:t xml:space="preserve">https://www.smartkids.com.br/trabalho/calendario </w:t>
        </w:r>
      </w:hyperlink>
    </w:p>
    <w:p w14:paraId="0D5A79AB" w14:textId="58E6E0A7" w:rsidR="002B4AFF" w:rsidRPr="00FE41BF" w:rsidRDefault="002B4AFF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3867CA8" w14:textId="7638E60E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0656A94B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20AA95" w14:textId="45A961B6" w:rsidR="008B0F21" w:rsidRPr="00FE41BF" w:rsidRDefault="009D61DB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D61DB">
        <w:rPr>
          <w:rFonts w:ascii="Arial" w:hAnsi="Arial" w:cs="Arial"/>
          <w:sz w:val="22"/>
          <w:szCs w:val="22"/>
        </w:rPr>
        <w:lastRenderedPageBreak/>
        <w:drawing>
          <wp:anchor distT="0" distB="0" distL="114300" distR="114300" simplePos="0" relativeHeight="251662336" behindDoc="0" locked="0" layoutInCell="1" allowOverlap="1" wp14:anchorId="4C585577" wp14:editId="772B9C13">
            <wp:simplePos x="0" y="0"/>
            <wp:positionH relativeFrom="column">
              <wp:posOffset>2434590</wp:posOffset>
            </wp:positionH>
            <wp:positionV relativeFrom="paragraph">
              <wp:posOffset>-141817</wp:posOffset>
            </wp:positionV>
            <wp:extent cx="891228" cy="4064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788BBEA" w14:textId="653CD85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455780" w14:textId="013AC30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58FB93" w14:textId="5EB7FEE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65F8604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8FD727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EE00C88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3C1DBF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7236041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7C72AED" w14:textId="77777777" w:rsidR="00095800" w:rsidRDefault="00095800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24BE7C" w14:textId="2CE35B43" w:rsidR="002F09EC" w:rsidRDefault="002F09EC" w:rsidP="00D73B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30DF79" w14:textId="77777777" w:rsidR="0073260C" w:rsidRDefault="0073260C" w:rsidP="00D73B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8B2496C" w14:textId="77777777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1A48D9" w14:textId="77777777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56CCFF" w14:textId="77777777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FF9B694" w14:textId="77777777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06B76F6" w14:textId="77777777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17E476A" w14:textId="77777777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D1F1828" w14:textId="77777777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88F498" w14:textId="77777777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8B88D4" w14:textId="77777777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1A16B8" w14:textId="5EED7BC0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7B15A80" w14:textId="49E9D3F7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5810D" w14:textId="78E48CC9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F9FCA5" w14:textId="7B5E2911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65A7D5D" w14:textId="3888534B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0F03D69" w14:textId="7B70C4D3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03BD122" w14:textId="01D2D036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8A4657" w14:textId="46B93D37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6E4E02" w14:textId="61B37333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574884" w14:textId="0CBB20B9" w:rsidR="000353EC" w:rsidRDefault="000353EC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1E30EB6" w14:textId="7EB803C0" w:rsidR="000E7721" w:rsidRDefault="000E77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474E053" w14:textId="42CEBF92" w:rsidR="000E7721" w:rsidRDefault="000E77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9821C7" w14:textId="37548BB0" w:rsidR="000E7721" w:rsidRDefault="000E77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17FA1D9" w14:textId="77777777" w:rsidR="000E7721" w:rsidRDefault="000E77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266B3C" w14:textId="6C715DA4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E7721">
        <w:rPr>
          <w:rFonts w:ascii="Arial" w:hAnsi="Arial" w:cs="Arial"/>
          <w:b/>
          <w:sz w:val="22"/>
          <w:szCs w:val="22"/>
          <w:u w:val="single"/>
        </w:rPr>
        <w:t xml:space="preserve">Desenvolvimento de roteiro interação e acompanhamento das visualizações </w:t>
      </w:r>
    </w:p>
    <w:p w14:paraId="53ECD308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63B24428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</w:t>
      </w:r>
      <w:r w:rsidR="004F3A8D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</w:t>
      </w:r>
      <w:r w:rsidR="00D237F9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4AD8ADE" w14:textId="7A5A8BD9" w:rsidR="003E2CC1" w:rsidRDefault="008B0F21" w:rsidP="003E2CC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E2CC1">
        <w:rPr>
          <w:rFonts w:ascii="Arial" w:hAnsi="Arial" w:cs="Arial"/>
          <w:sz w:val="22"/>
          <w:szCs w:val="22"/>
        </w:rPr>
        <w:t>Dar continuidade no trabalho com conteúdo de qualidade em tempo de pandemia e demostrar de firma clara.</w:t>
      </w:r>
    </w:p>
    <w:p w14:paraId="30C2887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D42C64" w14:textId="2D9CDCA2" w:rsidR="005F0D15" w:rsidRPr="00230E65" w:rsidRDefault="008B0F21" w:rsidP="003E2CC1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0E7721" w:rsidRPr="000E7721">
        <w:rPr>
          <w:sz w:val="26"/>
          <w:szCs w:val="26"/>
          <w:lang w:eastAsia="pt-BR"/>
        </w:rPr>
        <w:t xml:space="preserve"> </w:t>
      </w:r>
      <w:r w:rsidR="00230E65" w:rsidRPr="00230E65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230E65" w:rsidRPr="00230E65">
        <w:rPr>
          <w:rFonts w:ascii="Arial" w:hAnsi="Arial" w:cs="Arial"/>
          <w:color w:val="202124"/>
          <w:sz w:val="22"/>
          <w:szCs w:val="22"/>
          <w:shd w:val="clear" w:color="auto" w:fill="FFFFFF"/>
        </w:rPr>
        <w:t>Reconhecer e relacionar períodos do dia, dias da semana e meses do ano, utilizando calendário, quando necessário.</w:t>
      </w:r>
    </w:p>
    <w:p w14:paraId="09B037D6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D5BECB4" w14:textId="204081A6" w:rsidR="008B0F21" w:rsidRDefault="008B0F21" w:rsidP="002F09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88FE833" w14:textId="77777777" w:rsidR="000E7721" w:rsidRDefault="000E7721" w:rsidP="000E7721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Desenvolvimento de roteiro de forma clara para que os alunos possam entender, para que serve o calendário.</w:t>
      </w:r>
    </w:p>
    <w:p w14:paraId="33CBACAB" w14:textId="77777777" w:rsidR="000E7721" w:rsidRDefault="000E7721" w:rsidP="000E772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Auxilio para a professora Juliana na execução do vídeo’ ’Um refrão para a alma’’. </w:t>
      </w:r>
    </w:p>
    <w:p w14:paraId="27ABE22E" w14:textId="77777777" w:rsidR="000E7721" w:rsidRDefault="000E7721" w:rsidP="000E772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e acompanhamento das visualizações.</w:t>
      </w:r>
    </w:p>
    <w:p w14:paraId="0810D22F" w14:textId="2592080F" w:rsidR="000E7721" w:rsidRDefault="000E7721" w:rsidP="000E772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Organização e separação das apostilas para entrega para os alunos na escola ‘’Romano Calil’’ e </w:t>
      </w:r>
      <w:r w:rsidR="003E2CC1">
        <w:rPr>
          <w:rFonts w:ascii="Arial" w:hAnsi="Arial" w:cs="Arial"/>
          <w:sz w:val="22"/>
          <w:szCs w:val="22"/>
        </w:rPr>
        <w:t xml:space="preserve">entrega no </w:t>
      </w:r>
      <w:r>
        <w:rPr>
          <w:rFonts w:ascii="Arial" w:hAnsi="Arial" w:cs="Arial"/>
          <w:sz w:val="22"/>
          <w:szCs w:val="22"/>
        </w:rPr>
        <w:t>projeto.</w:t>
      </w:r>
    </w:p>
    <w:p w14:paraId="2A9498F9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BD4B4C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5FE56FB" w14:textId="11C6FE8A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49E6220" w14:textId="4019218B" w:rsidR="003E2CC1" w:rsidRDefault="003E2CC1" w:rsidP="003E2CC1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Desenvolvimento de roteiro de forma clara.</w:t>
      </w:r>
    </w:p>
    <w:p w14:paraId="2B2742EA" w14:textId="77777777" w:rsidR="003E2CC1" w:rsidRDefault="003E2CC1" w:rsidP="003E2CC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Auxilio para a professora Juliana na execução do vídeo’ ’Um refrão para a alma’’. </w:t>
      </w:r>
    </w:p>
    <w:p w14:paraId="1C3EC3F5" w14:textId="77777777" w:rsidR="003E2CC1" w:rsidRDefault="003E2CC1" w:rsidP="003E2CC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e acompanhamento das visualizações.</w:t>
      </w:r>
    </w:p>
    <w:p w14:paraId="5251DA40" w14:textId="30C671F9" w:rsidR="003E2CC1" w:rsidRDefault="003E2CC1" w:rsidP="003E2CC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e separação das apostilas para entrega.</w:t>
      </w:r>
    </w:p>
    <w:p w14:paraId="1A1FB70C" w14:textId="4DBE02B4" w:rsidR="00D237F9" w:rsidRDefault="00D237F9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D7A87D7" w14:textId="77777777" w:rsidR="00D237F9" w:rsidRPr="00FE41BF" w:rsidRDefault="00D237F9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92D11FE" w14:textId="365E7862" w:rsidR="008B0F21" w:rsidRPr="00FE41BF" w:rsidRDefault="009D61DB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D61D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13754C6" wp14:editId="38F41B15">
            <wp:simplePos x="0" y="0"/>
            <wp:positionH relativeFrom="column">
              <wp:posOffset>1786467</wp:posOffset>
            </wp:positionH>
            <wp:positionV relativeFrom="paragraph">
              <wp:posOffset>157481</wp:posOffset>
            </wp:positionV>
            <wp:extent cx="2495550" cy="60515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180E6B" w14:textId="46689D11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2EE1435" w14:textId="7DFEA7DD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8A207A" w14:textId="2826ECAD" w:rsidR="008B0F21" w:rsidRPr="00FE41BF" w:rsidRDefault="009D61DB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D61D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A1B9EA3" wp14:editId="592BE98A">
            <wp:simplePos x="0" y="0"/>
            <wp:positionH relativeFrom="column">
              <wp:posOffset>2265257</wp:posOffset>
            </wp:positionH>
            <wp:positionV relativeFrom="paragraph">
              <wp:posOffset>38101</wp:posOffset>
            </wp:positionV>
            <wp:extent cx="891228" cy="4064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D980CC" w14:textId="368C5A06" w:rsidR="00D237F9" w:rsidRPr="00303180" w:rsidRDefault="008B0F21" w:rsidP="0030318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</w:t>
      </w:r>
      <w:r w:rsidR="009D61DB" w:rsidRPr="009D61DB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</w:t>
      </w:r>
    </w:p>
    <w:p w14:paraId="4549F228" w14:textId="27683BB9" w:rsidR="00D237F9" w:rsidRDefault="00D237F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BC882F" w14:textId="77777777" w:rsidR="00D237F9" w:rsidRDefault="00D237F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976090" w14:textId="77777777" w:rsidR="004F3A8D" w:rsidRDefault="004F3A8D" w:rsidP="0030318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C775F40" w14:textId="77777777" w:rsidR="004F3A8D" w:rsidRDefault="004F3A8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E3B5F6" w14:textId="1F5CE26B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E1D5A">
        <w:rPr>
          <w:rFonts w:ascii="Arial" w:hAnsi="Arial" w:cs="Arial"/>
          <w:b/>
          <w:sz w:val="22"/>
          <w:szCs w:val="22"/>
          <w:u w:val="single"/>
        </w:rPr>
        <w:t>execução do vídeo’ ’</w:t>
      </w:r>
      <w:r w:rsidR="005170DD">
        <w:rPr>
          <w:rFonts w:ascii="Arial" w:hAnsi="Arial" w:cs="Arial"/>
          <w:b/>
          <w:sz w:val="22"/>
          <w:szCs w:val="22"/>
          <w:u w:val="single"/>
        </w:rPr>
        <w:t>C</w:t>
      </w:r>
      <w:r w:rsidR="00FE1D5A">
        <w:rPr>
          <w:rFonts w:ascii="Arial" w:hAnsi="Arial" w:cs="Arial"/>
          <w:b/>
          <w:sz w:val="22"/>
          <w:szCs w:val="22"/>
          <w:u w:val="single"/>
        </w:rPr>
        <w:t xml:space="preserve">alendário’ e entrega de material </w:t>
      </w:r>
      <w:r w:rsidR="005170DD">
        <w:rPr>
          <w:rFonts w:ascii="Arial" w:hAnsi="Arial" w:cs="Arial"/>
          <w:b/>
          <w:sz w:val="22"/>
          <w:szCs w:val="22"/>
          <w:u w:val="single"/>
        </w:rPr>
        <w:t>impresso</w:t>
      </w:r>
      <w:r w:rsidR="00FE1D5A">
        <w:rPr>
          <w:rFonts w:ascii="Arial" w:hAnsi="Arial" w:cs="Arial"/>
          <w:b/>
          <w:sz w:val="22"/>
          <w:szCs w:val="22"/>
          <w:u w:val="single"/>
        </w:rPr>
        <w:t xml:space="preserve"> na esco</w:t>
      </w:r>
      <w:r w:rsidR="005170DD">
        <w:rPr>
          <w:rFonts w:ascii="Arial" w:hAnsi="Arial" w:cs="Arial"/>
          <w:b/>
          <w:sz w:val="22"/>
          <w:szCs w:val="22"/>
          <w:u w:val="single"/>
        </w:rPr>
        <w:t>la</w:t>
      </w:r>
      <w:r w:rsidR="00FE1D5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D559C">
        <w:rPr>
          <w:rFonts w:ascii="Arial" w:hAnsi="Arial" w:cs="Arial"/>
          <w:b/>
          <w:sz w:val="22"/>
          <w:szCs w:val="22"/>
          <w:u w:val="single"/>
        </w:rPr>
        <w:t>Romano Calil</w:t>
      </w:r>
    </w:p>
    <w:p w14:paraId="2DC85D15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AA7C9BD" w14:textId="608A3801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</w:t>
      </w:r>
      <w:r w:rsidR="004F3A8D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</w:t>
      </w:r>
      <w:r w:rsidR="00D237F9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1F3531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EBF7D5" w14:textId="215743CB" w:rsidR="008B0F21" w:rsidRDefault="008B0F21" w:rsidP="00120D1E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u w:val="single"/>
        </w:rPr>
        <w:t>JUSTIFICATIVA:</w:t>
      </w:r>
      <w:r w:rsidRPr="00FE41BF">
        <w:t xml:space="preserve"> </w:t>
      </w:r>
      <w:r w:rsidR="00FE1D5A">
        <w:rPr>
          <w:rFonts w:ascii="Arial" w:hAnsi="Arial" w:cs="Arial"/>
          <w:sz w:val="22"/>
          <w:szCs w:val="22"/>
        </w:rPr>
        <w:t>L</w:t>
      </w:r>
      <w:r w:rsidR="00120D1E">
        <w:rPr>
          <w:rFonts w:ascii="Arial" w:hAnsi="Arial" w:cs="Arial"/>
          <w:sz w:val="22"/>
          <w:szCs w:val="22"/>
        </w:rPr>
        <w:t>evar para os alunos do projeto, uma videoaula para que eles possam entender e reconhecer os dias da semana, mês e ano.</w:t>
      </w:r>
    </w:p>
    <w:p w14:paraId="50027DA8" w14:textId="01EB6604" w:rsidR="005170DD" w:rsidRPr="00435C9A" w:rsidRDefault="005170DD" w:rsidP="005170D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 continuidade nas atividades com as apostilas.</w:t>
      </w:r>
    </w:p>
    <w:p w14:paraId="2D8F6DB6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81FF5B" w14:textId="5B99EC45" w:rsidR="00120D1E" w:rsidRDefault="008B0F21" w:rsidP="00120D1E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E1D5A">
        <w:rPr>
          <w:rFonts w:ascii="Arial" w:hAnsi="Arial" w:cs="Arial"/>
          <w:sz w:val="22"/>
          <w:szCs w:val="22"/>
        </w:rPr>
        <w:t>L</w:t>
      </w:r>
      <w:r w:rsidR="00120D1E">
        <w:rPr>
          <w:rFonts w:ascii="Arial" w:hAnsi="Arial" w:cs="Arial"/>
          <w:sz w:val="22"/>
          <w:szCs w:val="22"/>
        </w:rPr>
        <w:t xml:space="preserve">evar o aluno a perceber a sucessão e a duração do tempo, por meio da contagem e sequencia dos dias, das semanas e dos </w:t>
      </w:r>
      <w:r w:rsidR="00BC680B">
        <w:rPr>
          <w:rFonts w:ascii="Arial" w:hAnsi="Arial" w:cs="Arial"/>
          <w:sz w:val="22"/>
          <w:szCs w:val="22"/>
        </w:rPr>
        <w:t>meses.</w:t>
      </w:r>
      <w:r w:rsidR="00BC680B" w:rsidRPr="0075330F">
        <w:rPr>
          <w:rFonts w:ascii="Arial" w:hAnsi="Arial" w:cs="Arial"/>
          <w:sz w:val="22"/>
          <w:szCs w:val="22"/>
        </w:rPr>
        <w:t xml:space="preserve"> Para</w:t>
      </w:r>
      <w:r w:rsidR="005170DD" w:rsidRPr="0075330F">
        <w:rPr>
          <w:rFonts w:ascii="Arial" w:hAnsi="Arial" w:cs="Arial"/>
          <w:sz w:val="22"/>
          <w:szCs w:val="22"/>
        </w:rPr>
        <w:t xml:space="preserve"> que os alunos possam continua</w:t>
      </w:r>
      <w:r w:rsidR="005170DD">
        <w:rPr>
          <w:rFonts w:ascii="Arial" w:hAnsi="Arial" w:cs="Arial"/>
          <w:sz w:val="22"/>
          <w:szCs w:val="22"/>
        </w:rPr>
        <w:t xml:space="preserve">r </w:t>
      </w:r>
      <w:r w:rsidR="005170DD" w:rsidRPr="0075330F">
        <w:rPr>
          <w:rFonts w:ascii="Arial" w:hAnsi="Arial" w:cs="Arial"/>
          <w:sz w:val="22"/>
          <w:szCs w:val="22"/>
        </w:rPr>
        <w:t>seus estudos de forma remota</w:t>
      </w:r>
      <w:r w:rsidR="005170DD">
        <w:rPr>
          <w:rFonts w:ascii="Arial" w:hAnsi="Arial" w:cs="Arial"/>
          <w:sz w:val="22"/>
          <w:szCs w:val="22"/>
        </w:rPr>
        <w:t>.</w:t>
      </w:r>
    </w:p>
    <w:p w14:paraId="3A5741AF" w14:textId="77777777" w:rsidR="005170DD" w:rsidRDefault="005170DD" w:rsidP="00120D1E">
      <w:pPr>
        <w:pStyle w:val="SemEspaamento"/>
        <w:rPr>
          <w:rFonts w:ascii="Arial" w:hAnsi="Arial" w:cs="Arial"/>
          <w:sz w:val="22"/>
          <w:szCs w:val="22"/>
        </w:rPr>
      </w:pPr>
    </w:p>
    <w:p w14:paraId="4D510EE3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5712D19" w14:textId="77777777" w:rsidR="00303180" w:rsidRDefault="00303180" w:rsidP="0030318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material impresso na escola ‘’Romano Calil’’ tomando todos os cuidados contra covd19.</w:t>
      </w:r>
    </w:p>
    <w:p w14:paraId="61DBBF0B" w14:textId="77777777" w:rsidR="00303180" w:rsidRDefault="00303180" w:rsidP="00303180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Feito ensaio e ambiente preparado para a gravação. Desde checagem da iluminação, até checagem da iluminação e eco no ambiente. </w:t>
      </w:r>
    </w:p>
    <w:p w14:paraId="463CF438" w14:textId="77777777" w:rsidR="00303180" w:rsidRDefault="00303180" w:rsidP="00303180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Feito gravação da videoaula’’ calendário’’. Em acordo com o roteiro desenvolvido anteriormente.</w:t>
      </w:r>
    </w:p>
    <w:p w14:paraId="2B71DF69" w14:textId="77777777" w:rsidR="00303180" w:rsidRDefault="00303180" w:rsidP="0030318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Postagem da videoaula’’ calendário’’, com objetivo de os alunos aprender e identificar os dias, meses e ano.</w:t>
      </w:r>
    </w:p>
    <w:p w14:paraId="4A949B88" w14:textId="77777777" w:rsidR="00303180" w:rsidRDefault="00303180" w:rsidP="0030318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educandos e responsáveis no grupo de WhatsApp e Facebook.</w:t>
      </w:r>
    </w:p>
    <w:p w14:paraId="421F88D2" w14:textId="77777777" w:rsidR="00303180" w:rsidRDefault="00303180" w:rsidP="0030318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Acompanhamento de visualizações no Facebook.</w:t>
      </w:r>
    </w:p>
    <w:p w14:paraId="1AB515CD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1215A4" w14:textId="7FC41B46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5170DD">
        <w:rPr>
          <w:rFonts w:ascii="Arial" w:hAnsi="Arial" w:cs="Arial"/>
          <w:b/>
          <w:sz w:val="22"/>
          <w:szCs w:val="22"/>
          <w:u w:val="single"/>
        </w:rPr>
        <w:t xml:space="preserve">‘’ CALENDÁRIO’’ </w:t>
      </w:r>
    </w:p>
    <w:p w14:paraId="0A72532C" w14:textId="444E1FF7" w:rsidR="000353EC" w:rsidRDefault="000353EC" w:rsidP="000353EC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S</w:t>
      </w:r>
      <w:r w:rsidRPr="00A216C7">
        <w:rPr>
          <w:rFonts w:ascii="Arial" w:hAnsi="Arial" w:cs="Arial"/>
          <w:bCs/>
          <w:sz w:val="22"/>
          <w:szCs w:val="22"/>
        </w:rPr>
        <w:t>ou a professora Rosana do projeto PAEC</w:t>
      </w:r>
      <w:r>
        <w:rPr>
          <w:rFonts w:ascii="Arial" w:hAnsi="Arial" w:cs="Arial"/>
          <w:bCs/>
          <w:sz w:val="22"/>
          <w:szCs w:val="22"/>
        </w:rPr>
        <w:t xml:space="preserve">, da oficina </w:t>
      </w:r>
      <w:r w:rsidR="00037BB0">
        <w:rPr>
          <w:rFonts w:ascii="Arial" w:hAnsi="Arial" w:cs="Arial"/>
          <w:bCs/>
          <w:sz w:val="22"/>
          <w:szCs w:val="22"/>
        </w:rPr>
        <w:t>auxilio tarefa</w:t>
      </w:r>
      <w:r>
        <w:rPr>
          <w:rFonts w:ascii="Arial" w:hAnsi="Arial" w:cs="Arial"/>
          <w:bCs/>
          <w:sz w:val="22"/>
          <w:szCs w:val="22"/>
        </w:rPr>
        <w:t xml:space="preserve"> e orientação de estudo. Hoje nós vamos </w:t>
      </w:r>
      <w:r w:rsidR="00037BB0">
        <w:rPr>
          <w:rFonts w:ascii="Arial" w:hAnsi="Arial" w:cs="Arial"/>
          <w:bCs/>
          <w:sz w:val="22"/>
          <w:szCs w:val="22"/>
        </w:rPr>
        <w:t>aprender sobre o calendário. Através do calendário temos a indicação dos dias da semana e meses do ano. Ele é muito importante porque nos ajuda a organizar as atividades que temos que realizar ao longo dos dias, dos meses e ano. O calendário e composto por 12 meses, que são eles</w:t>
      </w:r>
      <w:r w:rsidR="00D14962">
        <w:rPr>
          <w:rFonts w:ascii="Arial" w:hAnsi="Arial" w:cs="Arial"/>
          <w:bCs/>
          <w:sz w:val="22"/>
          <w:szCs w:val="22"/>
        </w:rPr>
        <w:t>:</w:t>
      </w:r>
      <w:r w:rsidR="00037BB0">
        <w:rPr>
          <w:rFonts w:ascii="Arial" w:hAnsi="Arial" w:cs="Arial"/>
          <w:bCs/>
          <w:sz w:val="22"/>
          <w:szCs w:val="22"/>
        </w:rPr>
        <w:t xml:space="preserve"> (relatei os meses), que se inicia em janeiro e termina em dezembro, ele também é composto pelos dias da semana que são eles</w:t>
      </w:r>
      <w:r w:rsidR="00D14962">
        <w:rPr>
          <w:rFonts w:ascii="Arial" w:hAnsi="Arial" w:cs="Arial"/>
          <w:bCs/>
          <w:sz w:val="22"/>
          <w:szCs w:val="22"/>
        </w:rPr>
        <w:t>: domingo, segunda – feira, terça-feira, quarta-feira, quinta-feira, sexta-feira e sábado. Em algumas apostilas tem uma atividade relacionada ao calendário expliquei como faze</w:t>
      </w:r>
      <w:r w:rsidR="00066712">
        <w:rPr>
          <w:rFonts w:ascii="Arial" w:hAnsi="Arial" w:cs="Arial"/>
          <w:bCs/>
          <w:sz w:val="22"/>
          <w:szCs w:val="22"/>
        </w:rPr>
        <w:t>r</w:t>
      </w:r>
      <w:r w:rsidR="00D14962">
        <w:rPr>
          <w:rFonts w:ascii="Arial" w:hAnsi="Arial" w:cs="Arial"/>
          <w:bCs/>
          <w:sz w:val="22"/>
          <w:szCs w:val="22"/>
        </w:rPr>
        <w:t xml:space="preserve">. Espero ter ajudado. Fica com deus até a próxima.  </w:t>
      </w:r>
    </w:p>
    <w:p w14:paraId="23CA7C6F" w14:textId="2A1473B6" w:rsidR="00D237F9" w:rsidRDefault="00D237F9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DA7C83C" w14:textId="77777777" w:rsidR="00D237F9" w:rsidRPr="00FE41BF" w:rsidRDefault="00D237F9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C4ADC5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34B1664" w14:textId="687B3841" w:rsidR="008B0F21" w:rsidRPr="00FE41BF" w:rsidRDefault="009D61DB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D61D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35A472B" wp14:editId="2F721DEA">
            <wp:simplePos x="0" y="0"/>
            <wp:positionH relativeFrom="column">
              <wp:posOffset>2065655</wp:posOffset>
            </wp:positionH>
            <wp:positionV relativeFrom="paragraph">
              <wp:posOffset>158750</wp:posOffset>
            </wp:positionV>
            <wp:extent cx="2495550" cy="60515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A6BA2A" w14:textId="2B4A9D24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140D42C" w14:textId="285E0624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F185994" w14:textId="3A1E680C" w:rsidR="008B0F21" w:rsidRPr="00FE41BF" w:rsidRDefault="009D61DB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D61D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63AB8B69" wp14:editId="1879BE70">
            <wp:simplePos x="0" y="0"/>
            <wp:positionH relativeFrom="column">
              <wp:posOffset>2544656</wp:posOffset>
            </wp:positionH>
            <wp:positionV relativeFrom="paragraph">
              <wp:posOffset>39582</wp:posOffset>
            </wp:positionV>
            <wp:extent cx="891228" cy="4064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A6A24F" w14:textId="4855DEB3" w:rsidR="004F3A8D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2B4D90C" w14:textId="0EF759EF" w:rsidR="004F3A8D" w:rsidRDefault="004F3A8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F0F1941" w14:textId="3B713D20" w:rsidR="004F3A8D" w:rsidRPr="00FE41BF" w:rsidRDefault="004F3A8D" w:rsidP="004F3A8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255CA">
        <w:rPr>
          <w:rFonts w:ascii="Arial" w:hAnsi="Arial" w:cs="Arial"/>
          <w:b/>
          <w:sz w:val="22"/>
          <w:szCs w:val="22"/>
          <w:u w:val="single"/>
        </w:rPr>
        <w:t>M</w:t>
      </w:r>
      <w:r w:rsidR="005170DD">
        <w:rPr>
          <w:rFonts w:ascii="Arial" w:hAnsi="Arial" w:cs="Arial"/>
          <w:b/>
          <w:sz w:val="22"/>
          <w:szCs w:val="22"/>
          <w:u w:val="single"/>
        </w:rPr>
        <w:t xml:space="preserve">ontagem do presépio, elaboração e digitação de relatório  </w:t>
      </w:r>
    </w:p>
    <w:p w14:paraId="51488CD5" w14:textId="77777777" w:rsidR="004F3A8D" w:rsidRPr="00FE41BF" w:rsidRDefault="004F3A8D" w:rsidP="004F3A8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74FA663" w14:textId="19735C48" w:rsidR="004F3A8D" w:rsidRPr="00FE41BF" w:rsidRDefault="004F3A8D" w:rsidP="004F3A8D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</w:t>
      </w:r>
      <w:r w:rsidR="000353EC">
        <w:rPr>
          <w:rFonts w:ascii="Arial" w:hAnsi="Arial" w:cs="Arial"/>
          <w:b/>
          <w:sz w:val="22"/>
          <w:szCs w:val="22"/>
        </w:rPr>
        <w:t>4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AF0A17" w14:textId="77777777" w:rsidR="004F3A8D" w:rsidRPr="00FE41BF" w:rsidRDefault="004F3A8D" w:rsidP="004F3A8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DAD3609" w14:textId="126FB09E" w:rsidR="00BC680B" w:rsidRDefault="004F3A8D" w:rsidP="00C676C7">
      <w:pPr>
        <w:pStyle w:val="SemEspaamento"/>
        <w:rPr>
          <w:rFonts w:ascii="Arial" w:hAnsi="Arial" w:cs="Arial"/>
          <w:color w:val="626262"/>
          <w:sz w:val="21"/>
          <w:szCs w:val="21"/>
          <w:shd w:val="clear" w:color="auto" w:fill="FFFFFF"/>
        </w:rPr>
      </w:pPr>
      <w:r w:rsidRPr="00FE41BF">
        <w:rPr>
          <w:b/>
          <w:sz w:val="22"/>
          <w:szCs w:val="22"/>
          <w:u w:val="single"/>
        </w:rPr>
        <w:t>JUSTIFICATIVA:</w:t>
      </w:r>
      <w:r w:rsidRPr="00FE41BF">
        <w:rPr>
          <w:sz w:val="22"/>
          <w:szCs w:val="22"/>
        </w:rPr>
        <w:t xml:space="preserve"> </w:t>
      </w:r>
      <w:r w:rsidR="00BC680B" w:rsidRPr="00BC680B">
        <w:rPr>
          <w:rFonts w:ascii="Arial" w:hAnsi="Arial" w:cs="Arial"/>
          <w:sz w:val="22"/>
          <w:szCs w:val="22"/>
        </w:rPr>
        <w:t>O Natal é uma data muito importante do nosso calendário,</w:t>
      </w:r>
      <w:r w:rsidR="00BC680B">
        <w:rPr>
          <w:rFonts w:ascii="Arial" w:hAnsi="Arial" w:cs="Arial"/>
          <w:sz w:val="22"/>
          <w:szCs w:val="22"/>
        </w:rPr>
        <w:t xml:space="preserve"> é preciso resgatar o verdadeiro sentido do Natal.</w:t>
      </w:r>
    </w:p>
    <w:p w14:paraId="07A2F600" w14:textId="5ED08DF8" w:rsidR="00C676C7" w:rsidRDefault="00C676C7" w:rsidP="00C676C7">
      <w:pPr>
        <w:pStyle w:val="SemEspaamento"/>
        <w:rPr>
          <w:rFonts w:ascii="Arial" w:hAnsi="Arial" w:cs="Arial"/>
          <w:sz w:val="22"/>
          <w:szCs w:val="22"/>
        </w:rPr>
      </w:pPr>
      <w:r w:rsidRPr="00C676C7">
        <w:rPr>
          <w:rFonts w:ascii="Arial" w:hAnsi="Arial" w:cs="Arial"/>
          <w:sz w:val="22"/>
          <w:szCs w:val="22"/>
        </w:rPr>
        <w:t xml:space="preserve">Natal é o nascimento de Jesus Cristo, e ele nasceu numa humilde manjedoura, apesar de ser o filho de Deus. </w:t>
      </w:r>
    </w:p>
    <w:p w14:paraId="01E341E2" w14:textId="1A1038F7" w:rsidR="00BC680B" w:rsidRDefault="00BC680B" w:rsidP="00C676C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 continuidade no trabalho com conteúdo de qualidade em tempo de pandemia com as aulas remotas.</w:t>
      </w:r>
    </w:p>
    <w:p w14:paraId="76D19CF8" w14:textId="77777777" w:rsidR="00BC680B" w:rsidRDefault="00BC680B" w:rsidP="00C676C7">
      <w:pPr>
        <w:pStyle w:val="SemEspaamento"/>
        <w:rPr>
          <w:sz w:val="22"/>
          <w:szCs w:val="22"/>
        </w:rPr>
      </w:pPr>
    </w:p>
    <w:p w14:paraId="5DB7CBE5" w14:textId="4FD4AAAA" w:rsidR="00BC680B" w:rsidRPr="00435C9A" w:rsidRDefault="004F3A8D" w:rsidP="00BC680B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676C7" w:rsidRPr="00C676C7">
        <w:rPr>
          <w:rFonts w:ascii="Arial" w:hAnsi="Arial" w:cs="Arial"/>
          <w:sz w:val="22"/>
          <w:szCs w:val="22"/>
        </w:rPr>
        <w:t>E</w:t>
      </w:r>
      <w:r w:rsidR="00C676C7" w:rsidRPr="00C676C7">
        <w:rPr>
          <w:rFonts w:ascii="Arial" w:hAnsi="Arial" w:cs="Arial"/>
          <w:sz w:val="22"/>
          <w:szCs w:val="22"/>
          <w:shd w:val="clear" w:color="auto" w:fill="FFFFFF"/>
        </w:rPr>
        <w:t>stimular o respeito às crenças, símbolos e sentimentos individuais e a religiosidade de cada um. </w:t>
      </w:r>
      <w:r w:rsidR="00BC680B">
        <w:rPr>
          <w:rFonts w:ascii="Arial" w:hAnsi="Arial" w:cs="Arial"/>
          <w:sz w:val="22"/>
          <w:szCs w:val="22"/>
        </w:rPr>
        <w:t>Dar continuidade nas atividades com as aulas remotas.</w:t>
      </w:r>
    </w:p>
    <w:p w14:paraId="1F40CD37" w14:textId="433EC352" w:rsidR="004F3A8D" w:rsidRDefault="004F3A8D" w:rsidP="004F3A8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9D7FB27" w14:textId="77777777" w:rsidR="00BC680B" w:rsidRPr="00FE41BF" w:rsidRDefault="00BC680B" w:rsidP="004F3A8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CA98DE" w14:textId="757D4149" w:rsidR="004F3A8D" w:rsidRDefault="004F3A8D" w:rsidP="004F3A8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54061830" w14:textId="77777777" w:rsidR="005170DD" w:rsidRDefault="005170DD" w:rsidP="005170D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Montagem do presépio com objetivo de compreender o nascimento de Jesus.</w:t>
      </w:r>
    </w:p>
    <w:p w14:paraId="08DAC36E" w14:textId="77777777" w:rsidR="005170DD" w:rsidRDefault="005170DD" w:rsidP="005170D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Entrega de material impresso.</w:t>
      </w:r>
    </w:p>
    <w:p w14:paraId="613E90F1" w14:textId="2598DEE9" w:rsidR="005170DD" w:rsidRDefault="005170DD" w:rsidP="005170DD">
      <w:pPr>
        <w:tabs>
          <w:tab w:val="left" w:pos="10814"/>
        </w:tabs>
        <w:rPr>
          <w:rFonts w:ascii="Arial" w:hAnsi="Arial" w:cs="Arial"/>
          <w:sz w:val="22"/>
          <w:szCs w:val="22"/>
          <w:lang w:eastAsia="pt-BR"/>
        </w:rPr>
      </w:pPr>
      <w:bookmarkStart w:id="0" w:name="_Hlk58850863"/>
      <w:r>
        <w:rPr>
          <w:rFonts w:ascii="Arial" w:hAnsi="Arial" w:cs="Arial"/>
          <w:sz w:val="22"/>
          <w:szCs w:val="22"/>
          <w:lang w:eastAsia="pt-BR"/>
        </w:rPr>
        <w:t>Elaboração e digitação de relatório.</w:t>
      </w:r>
      <w:bookmarkEnd w:id="0"/>
    </w:p>
    <w:p w14:paraId="74AC5966" w14:textId="77777777" w:rsidR="005170DD" w:rsidRPr="00FE41BF" w:rsidRDefault="005170DD" w:rsidP="005170D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576FE3" w14:textId="77777777" w:rsidR="004F3A8D" w:rsidRDefault="004F3A8D" w:rsidP="004F3A8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689EF8F" w14:textId="4251BF3A" w:rsidR="00AF045E" w:rsidRDefault="00AF045E" w:rsidP="00AF045E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Montagem do presépio.</w:t>
      </w:r>
    </w:p>
    <w:p w14:paraId="64B8243A" w14:textId="77777777" w:rsidR="00AF045E" w:rsidRDefault="00AF045E" w:rsidP="00AF045E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Entrega de material impresso.</w:t>
      </w:r>
    </w:p>
    <w:p w14:paraId="0752B8C3" w14:textId="77777777" w:rsidR="00AF045E" w:rsidRDefault="00AF045E" w:rsidP="00AF045E">
      <w:pPr>
        <w:tabs>
          <w:tab w:val="left" w:pos="10814"/>
        </w:tabs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Elaboração e digitação de relatório.</w:t>
      </w:r>
    </w:p>
    <w:p w14:paraId="746C3F3D" w14:textId="77777777" w:rsidR="004F3A8D" w:rsidRDefault="004F3A8D" w:rsidP="004F3A8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7C2F6F3" w14:textId="77777777" w:rsidR="004F3A8D" w:rsidRPr="00FE41BF" w:rsidRDefault="004F3A8D" w:rsidP="004F3A8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D88C8C8" w14:textId="77777777" w:rsidR="004F3A8D" w:rsidRPr="00FE41BF" w:rsidRDefault="004F3A8D" w:rsidP="004F3A8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38B67EA" w14:textId="0D1C30AE" w:rsidR="004F3A8D" w:rsidRPr="00FE41BF" w:rsidRDefault="009D61DB" w:rsidP="004F3A8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D61D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6C1430F0" wp14:editId="0B77EAF1">
            <wp:simplePos x="0" y="0"/>
            <wp:positionH relativeFrom="column">
              <wp:posOffset>1998133</wp:posOffset>
            </wp:positionH>
            <wp:positionV relativeFrom="paragraph">
              <wp:posOffset>158961</wp:posOffset>
            </wp:positionV>
            <wp:extent cx="2495550" cy="60515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1E4BE2" w14:textId="274B417D" w:rsidR="004F3A8D" w:rsidRPr="00FE41BF" w:rsidRDefault="004F3A8D" w:rsidP="004F3A8D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351E8B4" w14:textId="40212AB2" w:rsidR="004F3A8D" w:rsidRPr="00FE41BF" w:rsidRDefault="004F3A8D" w:rsidP="004F3A8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85925CC" w14:textId="52ECF803" w:rsidR="004F3A8D" w:rsidRPr="00FE41BF" w:rsidRDefault="009D61DB" w:rsidP="004F3A8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D61D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3A1CAB79" wp14:editId="7A7117F0">
            <wp:simplePos x="0" y="0"/>
            <wp:positionH relativeFrom="column">
              <wp:posOffset>2476923</wp:posOffset>
            </wp:positionH>
            <wp:positionV relativeFrom="paragraph">
              <wp:posOffset>39581</wp:posOffset>
            </wp:positionV>
            <wp:extent cx="891228" cy="4064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0BC5DE" w14:textId="3D326F84" w:rsidR="004F3A8D" w:rsidRPr="00FE41BF" w:rsidRDefault="004F3A8D" w:rsidP="004F3A8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B2CFC9" w14:textId="16A1B9C2" w:rsidR="004F3A8D" w:rsidRDefault="004F3A8D" w:rsidP="004F3A8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41DE9F" w14:textId="77777777" w:rsidR="004F3A8D" w:rsidRPr="00FE41BF" w:rsidRDefault="004F3A8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4F3A8D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B2D25" w14:textId="77777777" w:rsidR="001F7002" w:rsidRDefault="001F7002" w:rsidP="00172C90">
      <w:r>
        <w:separator/>
      </w:r>
    </w:p>
  </w:endnote>
  <w:endnote w:type="continuationSeparator" w:id="0">
    <w:p w14:paraId="5501B050" w14:textId="77777777" w:rsidR="001F7002" w:rsidRDefault="001F700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D9EE5" w14:textId="77777777" w:rsidR="001F7002" w:rsidRDefault="001F7002" w:rsidP="00172C90">
      <w:r>
        <w:separator/>
      </w:r>
    </w:p>
  </w:footnote>
  <w:footnote w:type="continuationSeparator" w:id="0">
    <w:p w14:paraId="58CC1F79" w14:textId="77777777" w:rsidR="001F7002" w:rsidRDefault="001F700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B7642B"/>
    <w:multiLevelType w:val="multilevel"/>
    <w:tmpl w:val="3C40E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60B"/>
    <w:rsid w:val="000353EC"/>
    <w:rsid w:val="00037BB0"/>
    <w:rsid w:val="00063514"/>
    <w:rsid w:val="00064F00"/>
    <w:rsid w:val="00066712"/>
    <w:rsid w:val="000773DC"/>
    <w:rsid w:val="00081A32"/>
    <w:rsid w:val="00095800"/>
    <w:rsid w:val="000C4C01"/>
    <w:rsid w:val="000E7721"/>
    <w:rsid w:val="001135E6"/>
    <w:rsid w:val="00120D1E"/>
    <w:rsid w:val="00172C90"/>
    <w:rsid w:val="001C2CCA"/>
    <w:rsid w:val="001D00BD"/>
    <w:rsid w:val="001F7002"/>
    <w:rsid w:val="002008B8"/>
    <w:rsid w:val="00204280"/>
    <w:rsid w:val="002128ED"/>
    <w:rsid w:val="00230E65"/>
    <w:rsid w:val="002666EC"/>
    <w:rsid w:val="002B4AFF"/>
    <w:rsid w:val="002F09EC"/>
    <w:rsid w:val="00303180"/>
    <w:rsid w:val="003035DF"/>
    <w:rsid w:val="00357B11"/>
    <w:rsid w:val="003878B1"/>
    <w:rsid w:val="003B637B"/>
    <w:rsid w:val="003E2CC1"/>
    <w:rsid w:val="00404019"/>
    <w:rsid w:val="004142F9"/>
    <w:rsid w:val="00435C9A"/>
    <w:rsid w:val="004F3A8D"/>
    <w:rsid w:val="005170DD"/>
    <w:rsid w:val="00520240"/>
    <w:rsid w:val="0053136E"/>
    <w:rsid w:val="00567F97"/>
    <w:rsid w:val="005C714A"/>
    <w:rsid w:val="005E7A25"/>
    <w:rsid w:val="005F0D15"/>
    <w:rsid w:val="006531A3"/>
    <w:rsid w:val="006604E2"/>
    <w:rsid w:val="006B3520"/>
    <w:rsid w:val="006F2B3D"/>
    <w:rsid w:val="0070198C"/>
    <w:rsid w:val="0073260C"/>
    <w:rsid w:val="007803C4"/>
    <w:rsid w:val="007D2CFB"/>
    <w:rsid w:val="0084425A"/>
    <w:rsid w:val="008A5B0C"/>
    <w:rsid w:val="008B0F21"/>
    <w:rsid w:val="008B5C0C"/>
    <w:rsid w:val="00900E4D"/>
    <w:rsid w:val="009255CA"/>
    <w:rsid w:val="009D61DB"/>
    <w:rsid w:val="00A216C7"/>
    <w:rsid w:val="00AD1119"/>
    <w:rsid w:val="00AE4C18"/>
    <w:rsid w:val="00AF045E"/>
    <w:rsid w:val="00AF0D2B"/>
    <w:rsid w:val="00B23080"/>
    <w:rsid w:val="00B53DB0"/>
    <w:rsid w:val="00BC680B"/>
    <w:rsid w:val="00BF3850"/>
    <w:rsid w:val="00BF39C8"/>
    <w:rsid w:val="00BF656B"/>
    <w:rsid w:val="00C22175"/>
    <w:rsid w:val="00C676C7"/>
    <w:rsid w:val="00CD74A8"/>
    <w:rsid w:val="00D04B8E"/>
    <w:rsid w:val="00D14962"/>
    <w:rsid w:val="00D237F9"/>
    <w:rsid w:val="00D73BD0"/>
    <w:rsid w:val="00DD559C"/>
    <w:rsid w:val="00E544FD"/>
    <w:rsid w:val="00E6662D"/>
    <w:rsid w:val="00E77C37"/>
    <w:rsid w:val="00EC6385"/>
    <w:rsid w:val="00EF129D"/>
    <w:rsid w:val="00F22588"/>
    <w:rsid w:val="00F24F1F"/>
    <w:rsid w:val="00F540CF"/>
    <w:rsid w:val="00F9509D"/>
    <w:rsid w:val="00FE1D5A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095800"/>
    <w:rPr>
      <w:b/>
      <w:bCs/>
    </w:rPr>
  </w:style>
  <w:style w:type="paragraph" w:styleId="SemEspaamento">
    <w:name w:val="No Spacing"/>
    <w:uiPriority w:val="1"/>
    <w:qFormat/>
    <w:rsid w:val="000958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063514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martkids.com.br/trabalho/calendario%20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6</Pages>
  <Words>1288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43</cp:revision>
  <dcterms:created xsi:type="dcterms:W3CDTF">2020-08-03T16:08:00Z</dcterms:created>
  <dcterms:modified xsi:type="dcterms:W3CDTF">2021-01-27T12:34:00Z</dcterms:modified>
</cp:coreProperties>
</file>